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AB18" w14:textId="7D457B5F" w:rsidR="008F2E90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</w:t>
      </w:r>
      <w:r w:rsidR="009F4788">
        <w:rPr>
          <w:rFonts w:ascii="TH SarabunIT๙" w:hAnsi="TH SarabunIT๙" w:cs="TH SarabunIT๙" w:hint="cs"/>
          <w:b/>
          <w:bCs/>
          <w:sz w:val="40"/>
          <w:szCs w:val="40"/>
          <w:cs/>
        </w:rPr>
        <w:t>ิ</w:t>
      </w: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ติ</w:t>
      </w:r>
      <w:r w:rsidR="008706DB"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การตั้งจุดตรวจ จุดสกัด</w:t>
      </w:r>
    </w:p>
    <w:p w14:paraId="1D4FA484" w14:textId="03042AA0" w:rsidR="007F61BD" w:rsidRPr="005913D0" w:rsidRDefault="007F61BD" w:rsidP="007F61BD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 256</w:t>
      </w:r>
      <w:r w:rsidR="00145EDA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สภ.</w:t>
      </w:r>
      <w:r w:rsidR="00FB31B7">
        <w:rPr>
          <w:rFonts w:ascii="TH SarabunIT๙" w:hAnsi="TH SarabunIT๙" w:cs="TH SarabunIT๙" w:hint="cs"/>
          <w:b/>
          <w:bCs/>
          <w:sz w:val="40"/>
          <w:szCs w:val="40"/>
          <w:cs/>
        </w:rPr>
        <w:t>วังหงส์</w:t>
      </w:r>
    </w:p>
    <w:p w14:paraId="13672BE8" w14:textId="6A8BC942" w:rsidR="007F61BD" w:rsidRPr="008706DB" w:rsidRDefault="007F61BD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06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</w:t>
      </w:r>
      <w:r w:rsidR="00FB31B7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FB31B7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8706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145ED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706DB" w:rsidRPr="008706DB" w14:paraId="33255716" w14:textId="77777777" w:rsidTr="005175F0">
        <w:tc>
          <w:tcPr>
            <w:tcW w:w="1992" w:type="dxa"/>
            <w:shd w:val="clear" w:color="auto" w:fill="9CC2E5" w:themeFill="accent1" w:themeFillTint="99"/>
            <w:vAlign w:val="center"/>
          </w:tcPr>
          <w:p w14:paraId="780C0F7C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9CC2E5" w:themeFill="accent1" w:themeFillTint="99"/>
            <w:vAlign w:val="center"/>
          </w:tcPr>
          <w:p w14:paraId="01BB0EB2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9CC2E5" w:themeFill="accent1" w:themeFillTint="99"/>
            <w:vAlign w:val="center"/>
          </w:tcPr>
          <w:p w14:paraId="002F85E1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3A2FB998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53EFD72D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9CC2E5" w:themeFill="accent1" w:themeFillTint="99"/>
            <w:vAlign w:val="center"/>
          </w:tcPr>
          <w:p w14:paraId="331EB68F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3C4E644A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14:paraId="266A4AA5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9CC2E5" w:themeFill="accent1" w:themeFillTint="99"/>
            <w:vAlign w:val="center"/>
          </w:tcPr>
          <w:p w14:paraId="56BE54A9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C2C47D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70F8DB3B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9CC2E5" w:themeFill="accent1" w:themeFillTint="99"/>
            <w:vAlign w:val="center"/>
          </w:tcPr>
          <w:p w14:paraId="15FF4EE3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14:paraId="7E821608" w14:textId="77777777" w:rsidR="005913D0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5F941A41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9CC2E5" w:themeFill="accent1" w:themeFillTint="99"/>
            <w:vAlign w:val="center"/>
          </w:tcPr>
          <w:p w14:paraId="4FC01870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7765EF3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8706DB" w:rsidRPr="008706DB" w14:paraId="6E2C5329" w14:textId="77777777" w:rsidTr="005175F0">
        <w:tc>
          <w:tcPr>
            <w:tcW w:w="1992" w:type="dxa"/>
            <w:shd w:val="clear" w:color="auto" w:fill="auto"/>
          </w:tcPr>
          <w:p w14:paraId="3A8AB36B" w14:textId="11873DD1" w:rsidR="008706DB" w:rsidRPr="008706DB" w:rsidRDefault="005913D0" w:rsidP="00B45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 256</w:t>
            </w:r>
            <w:r w:rsidR="00145E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992" w:type="dxa"/>
          </w:tcPr>
          <w:p w14:paraId="7611F432" w14:textId="11B8D8A9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1992" w:type="dxa"/>
          </w:tcPr>
          <w:p w14:paraId="29D22AAF" w14:textId="26D90F78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152</w:t>
            </w:r>
          </w:p>
        </w:tc>
        <w:tc>
          <w:tcPr>
            <w:tcW w:w="1993" w:type="dxa"/>
          </w:tcPr>
          <w:p w14:paraId="7EBC539D" w14:textId="77C83A84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993" w:type="dxa"/>
          </w:tcPr>
          <w:p w14:paraId="19E09849" w14:textId="63D653BB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993" w:type="dxa"/>
          </w:tcPr>
          <w:p w14:paraId="583EF1E0" w14:textId="341D2FA9" w:rsidR="008706DB" w:rsidRPr="008706DB" w:rsidRDefault="00FB31B7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130</w:t>
            </w:r>
          </w:p>
        </w:tc>
        <w:tc>
          <w:tcPr>
            <w:tcW w:w="1993" w:type="dxa"/>
          </w:tcPr>
          <w:p w14:paraId="01D1F18D" w14:textId="1DB6185D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8706DB" w:rsidRPr="008706DB" w14:paraId="56FDCB76" w14:textId="77777777" w:rsidTr="005175F0">
        <w:tc>
          <w:tcPr>
            <w:tcW w:w="1992" w:type="dxa"/>
            <w:shd w:val="clear" w:color="auto" w:fill="auto"/>
          </w:tcPr>
          <w:p w14:paraId="357F3ACB" w14:textId="21663336" w:rsidR="008706DB" w:rsidRPr="008706DB" w:rsidRDefault="005913D0" w:rsidP="00B45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 256</w:t>
            </w:r>
            <w:r w:rsidR="00145E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992" w:type="dxa"/>
          </w:tcPr>
          <w:p w14:paraId="6CFF41B4" w14:textId="54A8E8DE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1992" w:type="dxa"/>
          </w:tcPr>
          <w:p w14:paraId="17888CEE" w14:textId="368559EA" w:rsidR="008706DB" w:rsidRPr="008706DB" w:rsidRDefault="00FB31B7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120</w:t>
            </w:r>
          </w:p>
        </w:tc>
        <w:tc>
          <w:tcPr>
            <w:tcW w:w="1993" w:type="dxa"/>
          </w:tcPr>
          <w:p w14:paraId="6C9347B9" w14:textId="6EC4CA4A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993" w:type="dxa"/>
          </w:tcPr>
          <w:p w14:paraId="69336610" w14:textId="30572113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993" w:type="dxa"/>
          </w:tcPr>
          <w:p w14:paraId="73DF5657" w14:textId="4DBD935D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1993" w:type="dxa"/>
          </w:tcPr>
          <w:p w14:paraId="5A004256" w14:textId="52C3BBF4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8706DB" w:rsidRPr="008706DB" w14:paraId="4A15C9A4" w14:textId="77777777" w:rsidTr="005175F0">
        <w:tc>
          <w:tcPr>
            <w:tcW w:w="1992" w:type="dxa"/>
            <w:shd w:val="clear" w:color="auto" w:fill="auto"/>
          </w:tcPr>
          <w:p w14:paraId="61734F1F" w14:textId="460C01B2" w:rsidR="008706DB" w:rsidRPr="008706DB" w:rsidRDefault="005913D0" w:rsidP="00B45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 256</w:t>
            </w:r>
            <w:r w:rsidR="00145E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992" w:type="dxa"/>
          </w:tcPr>
          <w:p w14:paraId="1FAF4FA0" w14:textId="02A39079" w:rsidR="008706DB" w:rsidRPr="008706DB" w:rsidRDefault="00FB31B7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1992" w:type="dxa"/>
          </w:tcPr>
          <w:p w14:paraId="238E6E2A" w14:textId="63FB5BF1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201</w:t>
            </w:r>
          </w:p>
        </w:tc>
        <w:tc>
          <w:tcPr>
            <w:tcW w:w="1993" w:type="dxa"/>
          </w:tcPr>
          <w:p w14:paraId="2A250E36" w14:textId="109D34A4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993" w:type="dxa"/>
          </w:tcPr>
          <w:p w14:paraId="6A9EF5FF" w14:textId="61FD896E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993" w:type="dxa"/>
          </w:tcPr>
          <w:p w14:paraId="6F50234E" w14:textId="02F6CAE4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156</w:t>
            </w:r>
          </w:p>
        </w:tc>
        <w:tc>
          <w:tcPr>
            <w:tcW w:w="1993" w:type="dxa"/>
          </w:tcPr>
          <w:p w14:paraId="70676836" w14:textId="4FF553BA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</w:tr>
      <w:tr w:rsidR="008706DB" w:rsidRPr="008706DB" w14:paraId="584DB042" w14:textId="77777777" w:rsidTr="005175F0">
        <w:tc>
          <w:tcPr>
            <w:tcW w:w="1992" w:type="dxa"/>
            <w:shd w:val="clear" w:color="auto" w:fill="auto"/>
          </w:tcPr>
          <w:p w14:paraId="40E57351" w14:textId="70D7658D" w:rsidR="008706DB" w:rsidRPr="008706DB" w:rsidRDefault="005913D0" w:rsidP="00B45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 256</w:t>
            </w:r>
            <w:r w:rsidR="00145E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992" w:type="dxa"/>
          </w:tcPr>
          <w:p w14:paraId="3D85C2FE" w14:textId="41E2D959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1992" w:type="dxa"/>
          </w:tcPr>
          <w:p w14:paraId="4F965893" w14:textId="08CFB749" w:rsidR="008706DB" w:rsidRPr="008706DB" w:rsidRDefault="00FB31B7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189</w:t>
            </w:r>
          </w:p>
        </w:tc>
        <w:tc>
          <w:tcPr>
            <w:tcW w:w="1993" w:type="dxa"/>
          </w:tcPr>
          <w:p w14:paraId="55D0D21F" w14:textId="3636B8E8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993" w:type="dxa"/>
          </w:tcPr>
          <w:p w14:paraId="4719DD7B" w14:textId="11345030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993" w:type="dxa"/>
          </w:tcPr>
          <w:p w14:paraId="465298F1" w14:textId="49F182D0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138</w:t>
            </w:r>
          </w:p>
        </w:tc>
        <w:tc>
          <w:tcPr>
            <w:tcW w:w="1993" w:type="dxa"/>
          </w:tcPr>
          <w:p w14:paraId="69C2268C" w14:textId="3672DC9D" w:rsidR="008706DB" w:rsidRPr="008706DB" w:rsidRDefault="00FB31B7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</w:t>
            </w:r>
          </w:p>
        </w:tc>
      </w:tr>
      <w:tr w:rsidR="008706DB" w:rsidRPr="008706DB" w14:paraId="6F0E9867" w14:textId="77777777" w:rsidTr="005175F0">
        <w:tc>
          <w:tcPr>
            <w:tcW w:w="1992" w:type="dxa"/>
            <w:shd w:val="clear" w:color="auto" w:fill="auto"/>
          </w:tcPr>
          <w:p w14:paraId="376FC74B" w14:textId="7F13089F" w:rsidR="008706DB" w:rsidRPr="008706DB" w:rsidRDefault="005913D0" w:rsidP="00B45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 256</w:t>
            </w:r>
            <w:r w:rsidR="00145E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992" w:type="dxa"/>
          </w:tcPr>
          <w:p w14:paraId="563D50A0" w14:textId="0A1E9E40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28</w:t>
            </w:r>
          </w:p>
        </w:tc>
        <w:tc>
          <w:tcPr>
            <w:tcW w:w="1992" w:type="dxa"/>
          </w:tcPr>
          <w:p w14:paraId="094AF5CD" w14:textId="7CEDEE1A" w:rsidR="008706DB" w:rsidRPr="008706DB" w:rsidRDefault="00FB31B7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98</w:t>
            </w:r>
          </w:p>
        </w:tc>
        <w:tc>
          <w:tcPr>
            <w:tcW w:w="1993" w:type="dxa"/>
          </w:tcPr>
          <w:p w14:paraId="1BC46DA0" w14:textId="01C06096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93" w:type="dxa"/>
          </w:tcPr>
          <w:p w14:paraId="59AE56C9" w14:textId="3797CA47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993" w:type="dxa"/>
          </w:tcPr>
          <w:p w14:paraId="104437B0" w14:textId="5D657918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1993" w:type="dxa"/>
          </w:tcPr>
          <w:p w14:paraId="2419062C" w14:textId="379CA39B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</w:t>
            </w:r>
          </w:p>
        </w:tc>
      </w:tr>
      <w:tr w:rsidR="008706DB" w:rsidRPr="008706DB" w14:paraId="499A324B" w14:textId="77777777" w:rsidTr="005175F0">
        <w:tc>
          <w:tcPr>
            <w:tcW w:w="1992" w:type="dxa"/>
            <w:shd w:val="clear" w:color="auto" w:fill="auto"/>
          </w:tcPr>
          <w:p w14:paraId="1DF9A021" w14:textId="36E68546" w:rsidR="008706DB" w:rsidRPr="008706DB" w:rsidRDefault="005913D0" w:rsidP="00B45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 256</w:t>
            </w:r>
            <w:r w:rsidR="00145E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992" w:type="dxa"/>
          </w:tcPr>
          <w:p w14:paraId="0C80DD72" w14:textId="0CEBBCCC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1992" w:type="dxa"/>
          </w:tcPr>
          <w:p w14:paraId="46BC0E85" w14:textId="537D1602" w:rsidR="008706DB" w:rsidRPr="008706DB" w:rsidRDefault="00FB31B7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137</w:t>
            </w:r>
          </w:p>
        </w:tc>
        <w:tc>
          <w:tcPr>
            <w:tcW w:w="1993" w:type="dxa"/>
          </w:tcPr>
          <w:p w14:paraId="3785CF52" w14:textId="14D8E45D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993" w:type="dxa"/>
          </w:tcPr>
          <w:p w14:paraId="236F4FD0" w14:textId="662C7D36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993" w:type="dxa"/>
          </w:tcPr>
          <w:p w14:paraId="00559BEF" w14:textId="6D460526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108</w:t>
            </w:r>
          </w:p>
        </w:tc>
        <w:tc>
          <w:tcPr>
            <w:tcW w:w="1993" w:type="dxa"/>
          </w:tcPr>
          <w:p w14:paraId="6F4BCA3B" w14:textId="3EA7D329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</w:tc>
      </w:tr>
      <w:tr w:rsidR="008706DB" w:rsidRPr="008706DB" w14:paraId="6937C946" w14:textId="77777777" w:rsidTr="00300F54">
        <w:tc>
          <w:tcPr>
            <w:tcW w:w="1992" w:type="dxa"/>
            <w:shd w:val="clear" w:color="auto" w:fill="F4B083" w:themeFill="accent2" w:themeFillTint="99"/>
          </w:tcPr>
          <w:p w14:paraId="3B884F06" w14:textId="77777777" w:rsidR="008706DB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F4B083" w:themeFill="accent2" w:themeFillTint="99"/>
          </w:tcPr>
          <w:p w14:paraId="774C629B" w14:textId="368886D5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182</w:t>
            </w:r>
          </w:p>
        </w:tc>
        <w:tc>
          <w:tcPr>
            <w:tcW w:w="1992" w:type="dxa"/>
            <w:shd w:val="clear" w:color="auto" w:fill="F4B083" w:themeFill="accent2" w:themeFillTint="99"/>
          </w:tcPr>
          <w:p w14:paraId="486FD4CF" w14:textId="64847205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897</w:t>
            </w:r>
          </w:p>
        </w:tc>
        <w:tc>
          <w:tcPr>
            <w:tcW w:w="1993" w:type="dxa"/>
            <w:shd w:val="clear" w:color="auto" w:fill="F4B083" w:themeFill="accent2" w:themeFillTint="99"/>
          </w:tcPr>
          <w:p w14:paraId="0543F6D3" w14:textId="20F86F54" w:rsidR="008706DB" w:rsidRPr="008706DB" w:rsidRDefault="004048E4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26</w:t>
            </w:r>
          </w:p>
        </w:tc>
        <w:tc>
          <w:tcPr>
            <w:tcW w:w="1993" w:type="dxa"/>
            <w:shd w:val="clear" w:color="auto" w:fill="F4B083" w:themeFill="accent2" w:themeFillTint="99"/>
          </w:tcPr>
          <w:p w14:paraId="1B60A62A" w14:textId="53D2BB95" w:rsidR="008706DB" w:rsidRPr="008706DB" w:rsidRDefault="004048E4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="002A7F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993" w:type="dxa"/>
            <w:shd w:val="clear" w:color="auto" w:fill="F4B083" w:themeFill="accent2" w:themeFillTint="99"/>
          </w:tcPr>
          <w:p w14:paraId="65D364DC" w14:textId="1E53430F" w:rsidR="008706DB" w:rsidRPr="008706DB" w:rsidRDefault="00FB31B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692</w:t>
            </w:r>
          </w:p>
        </w:tc>
        <w:tc>
          <w:tcPr>
            <w:tcW w:w="1993" w:type="dxa"/>
            <w:shd w:val="clear" w:color="auto" w:fill="F4B083" w:themeFill="accent2" w:themeFillTint="99"/>
          </w:tcPr>
          <w:p w14:paraId="79D13053" w14:textId="17A4395B" w:rsidR="008706DB" w:rsidRPr="008706DB" w:rsidRDefault="004048E4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85</w:t>
            </w:r>
          </w:p>
        </w:tc>
      </w:tr>
    </w:tbl>
    <w:p w14:paraId="1C317CA4" w14:textId="77777777" w:rsidR="008706DB" w:rsidRPr="008706DB" w:rsidRDefault="008706DB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875CDF" w14:textId="22464804" w:rsidR="00B45EB1" w:rsidRDefault="009F4788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2171FD7" wp14:editId="437BB400">
            <wp:simplePos x="0" y="0"/>
            <wp:positionH relativeFrom="column">
              <wp:posOffset>4930140</wp:posOffset>
            </wp:positionH>
            <wp:positionV relativeFrom="paragraph">
              <wp:posOffset>26035</wp:posOffset>
            </wp:positionV>
            <wp:extent cx="1925955" cy="899795"/>
            <wp:effectExtent l="0" t="0" r="0" b="0"/>
            <wp:wrapNone/>
            <wp:docPr id="1063507126" name="รูปภาพ 1" descr="รูปภาพประกอบด้วย แส้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507126" name="รูปภาพ 1" descr="รูปภาพประกอบด้วย แส้&#10;&#10;เนื้อหาที่สร้างโดย AI อาจไม่ถูกต้อ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EB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5EB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5EB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5EB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5EB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5EB1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3102A0D1" w14:textId="5FB0F224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4048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พ.ต.</w:t>
      </w:r>
      <w:r w:rsidR="004048E4"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CE0488B" w14:textId="5811EA35" w:rsidR="00B45EB1" w:rsidRDefault="00B45EB1" w:rsidP="005175F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5175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4048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เมธี ยั่งยืน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F47F478" w14:textId="3188088B" w:rsidR="007F61BD" w:rsidRPr="008706DB" w:rsidRDefault="00B45EB1" w:rsidP="004048E4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 w:rsidR="004048E4">
        <w:rPr>
          <w:rFonts w:ascii="TH SarabunIT๙" w:hAnsi="TH SarabunIT๙" w:cs="TH SarabunIT๙" w:hint="cs"/>
          <w:b/>
          <w:bCs/>
          <w:sz w:val="32"/>
          <w:szCs w:val="32"/>
          <w:cs/>
        </w:rPr>
        <w:t>สวญ.สภ.วังหงส์ จว.แพร่</w:t>
      </w:r>
    </w:p>
    <w:sectPr w:rsidR="007F61BD" w:rsidRPr="008706DB" w:rsidSect="00FA0F4E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BD"/>
    <w:rsid w:val="000170C6"/>
    <w:rsid w:val="00145EDA"/>
    <w:rsid w:val="00161371"/>
    <w:rsid w:val="001E25F1"/>
    <w:rsid w:val="002A7FAA"/>
    <w:rsid w:val="002E5125"/>
    <w:rsid w:val="00300F54"/>
    <w:rsid w:val="004048E4"/>
    <w:rsid w:val="00482710"/>
    <w:rsid w:val="005175F0"/>
    <w:rsid w:val="005913D0"/>
    <w:rsid w:val="00711E81"/>
    <w:rsid w:val="007F61BD"/>
    <w:rsid w:val="00831F36"/>
    <w:rsid w:val="008706DB"/>
    <w:rsid w:val="0088200D"/>
    <w:rsid w:val="008F2E90"/>
    <w:rsid w:val="008F5EF6"/>
    <w:rsid w:val="00904D5E"/>
    <w:rsid w:val="009322EC"/>
    <w:rsid w:val="00947628"/>
    <w:rsid w:val="009979AB"/>
    <w:rsid w:val="009F4788"/>
    <w:rsid w:val="00B02C7E"/>
    <w:rsid w:val="00B45EB1"/>
    <w:rsid w:val="00B97C9A"/>
    <w:rsid w:val="00BA6A9A"/>
    <w:rsid w:val="00E84DA6"/>
    <w:rsid w:val="00EF6F86"/>
    <w:rsid w:val="00FA0F4E"/>
    <w:rsid w:val="00FB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4CB"/>
  <w15:chartTrackingRefBased/>
  <w15:docId w15:val="{8BCA4426-4A18-4816-A28F-DB751E1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chitsanu kj</cp:lastModifiedBy>
  <cp:revision>17</cp:revision>
  <dcterms:created xsi:type="dcterms:W3CDTF">2024-01-18T06:56:00Z</dcterms:created>
  <dcterms:modified xsi:type="dcterms:W3CDTF">2025-04-22T14:45:00Z</dcterms:modified>
</cp:coreProperties>
</file>