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AB18" w14:textId="48B82BFD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</w:t>
      </w:r>
      <w:r w:rsidR="006E6E9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วังหงส์</w:t>
      </w:r>
    </w:p>
    <w:p w14:paraId="1D4FA484" w14:textId="206F3752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8B1517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มีนาคม 2567</w:t>
      </w:r>
    </w:p>
    <w:p w14:paraId="13672BE8" w14:textId="44867BCC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31 </w:t>
      </w:r>
      <w:r w:rsidR="008B151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B1517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4838C2B3" w:rsidR="008B1517" w:rsidRPr="008706DB" w:rsidRDefault="008B1517" w:rsidP="008B15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1661904B" w:rsidR="008B1517" w:rsidRPr="008706DB" w:rsidRDefault="008B1517" w:rsidP="008B1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09DDB0F6" w:rsidR="008B1517" w:rsidRPr="008706DB" w:rsidRDefault="008B1517" w:rsidP="008B1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11C44DB0" w:rsidR="008B1517" w:rsidRPr="008706DB" w:rsidRDefault="008B1517" w:rsidP="008B1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17CC73AD" w:rsidR="008B1517" w:rsidRPr="008706DB" w:rsidRDefault="008B1517" w:rsidP="008B1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20AAD433" w:rsidR="008B1517" w:rsidRPr="008706DB" w:rsidRDefault="008B1517" w:rsidP="008B1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67C93CA9" w:rsidR="008B1517" w:rsidRPr="008706DB" w:rsidRDefault="008B1517" w:rsidP="008B1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8B1517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8B1517" w:rsidRPr="008706DB" w:rsidRDefault="008B1517" w:rsidP="008B1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79E7AB2D" w:rsidR="008B1517" w:rsidRPr="006E6E91" w:rsidRDefault="008B1517" w:rsidP="008B1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3133C399" w:rsidR="008B1517" w:rsidRPr="006E6E91" w:rsidRDefault="008B1517" w:rsidP="008B1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1C10891B" w:rsidR="008B1517" w:rsidRPr="006E6E91" w:rsidRDefault="008B1517" w:rsidP="008B1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66566043" w:rsidR="008B1517" w:rsidRPr="006E6E91" w:rsidRDefault="008B1517" w:rsidP="008B1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180A7D95" w:rsidR="008B1517" w:rsidRPr="006E6E91" w:rsidRDefault="008B1517" w:rsidP="008B1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0D750493" w:rsidR="008B1517" w:rsidRPr="006E6E91" w:rsidRDefault="008B1517" w:rsidP="008B1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</w:tbl>
    <w:p w14:paraId="1C317CA4" w14:textId="61DF44C3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4D5DE673" w:rsidR="00B45EB1" w:rsidRDefault="006E6E9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571E04F6" wp14:editId="4122B54A">
            <wp:simplePos x="0" y="0"/>
            <wp:positionH relativeFrom="column">
              <wp:posOffset>4754880</wp:posOffset>
            </wp:positionH>
            <wp:positionV relativeFrom="paragraph">
              <wp:posOffset>17145</wp:posOffset>
            </wp:positionV>
            <wp:extent cx="1926316" cy="900000"/>
            <wp:effectExtent l="0" t="0" r="0" b="0"/>
            <wp:wrapNone/>
            <wp:doc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32FCBA5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93C0FBA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เมธี 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534BD56F" w14:textId="3802250C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proofErr w:type="spellStart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สวญ</w:t>
      </w:r>
      <w:proofErr w:type="spellEnd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.สภ.วังหงส์ จว.แพร่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9C7B0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D04C6"/>
    <w:rsid w:val="001B7F72"/>
    <w:rsid w:val="001E25F1"/>
    <w:rsid w:val="00482710"/>
    <w:rsid w:val="004A0A3B"/>
    <w:rsid w:val="005913D0"/>
    <w:rsid w:val="006E6E91"/>
    <w:rsid w:val="007F61BD"/>
    <w:rsid w:val="008670AC"/>
    <w:rsid w:val="008706DB"/>
    <w:rsid w:val="0088200D"/>
    <w:rsid w:val="008B1517"/>
    <w:rsid w:val="008F2E90"/>
    <w:rsid w:val="008F5EF6"/>
    <w:rsid w:val="009322EC"/>
    <w:rsid w:val="00947628"/>
    <w:rsid w:val="009C7B0D"/>
    <w:rsid w:val="00B02C7E"/>
    <w:rsid w:val="00B45EB1"/>
    <w:rsid w:val="00BB632A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chitsanu kj</cp:lastModifiedBy>
  <cp:revision>5</cp:revision>
  <cp:lastPrinted>2024-04-30T03:14:00Z</cp:lastPrinted>
  <dcterms:created xsi:type="dcterms:W3CDTF">2024-04-23T07:05:00Z</dcterms:created>
  <dcterms:modified xsi:type="dcterms:W3CDTF">2024-04-30T03:20:00Z</dcterms:modified>
</cp:coreProperties>
</file>